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AE00B" w14:textId="08493398" w:rsidR="000C5522" w:rsidRDefault="00B74A72" w:rsidP="00B74A72">
      <w:pPr>
        <w:jc w:val="center"/>
        <w:rPr>
          <w:b/>
          <w:bCs/>
          <w:sz w:val="24"/>
          <w:szCs w:val="24"/>
          <w:u w:val="single"/>
        </w:rPr>
      </w:pPr>
      <w:r w:rsidRPr="00B74A72">
        <w:rPr>
          <w:b/>
          <w:bCs/>
          <w:sz w:val="24"/>
          <w:szCs w:val="24"/>
          <w:u w:val="single"/>
        </w:rPr>
        <w:t xml:space="preserve">UK </w:t>
      </w:r>
      <w:r w:rsidR="00A02C01">
        <w:rPr>
          <w:b/>
          <w:bCs/>
          <w:sz w:val="24"/>
          <w:szCs w:val="24"/>
          <w:u w:val="single"/>
        </w:rPr>
        <w:t xml:space="preserve">TUESDAY MORNING TELEMEETING </w:t>
      </w:r>
    </w:p>
    <w:p w14:paraId="7B4CF5B4" w14:textId="798D65B7" w:rsidR="00A02C01" w:rsidRDefault="00A02C01" w:rsidP="00B74A72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SERVICE ROLES AND RESPONSIBILITES 0CTOBER 2020</w:t>
      </w:r>
    </w:p>
    <w:p w14:paraId="2B2B4A79" w14:textId="36D4DBD9" w:rsidR="00B74A72" w:rsidRDefault="00B74A72" w:rsidP="00B74A72">
      <w:pPr>
        <w:jc w:val="center"/>
        <w:rPr>
          <w:b/>
          <w:bCs/>
          <w:sz w:val="24"/>
          <w:szCs w:val="24"/>
          <w:u w:val="single"/>
        </w:rPr>
      </w:pPr>
    </w:p>
    <w:p w14:paraId="1F02F025" w14:textId="222DD41B" w:rsidR="00B74A72" w:rsidRDefault="00B74A72" w:rsidP="00B74A72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GSR AND NEWCOMERS SERVANT:</w:t>
      </w:r>
      <w:r w:rsidR="008F7888" w:rsidRPr="008F7888">
        <w:rPr>
          <w:b/>
          <w:bCs/>
          <w:sz w:val="24"/>
          <w:szCs w:val="24"/>
        </w:rPr>
        <w:tab/>
      </w:r>
      <w:r w:rsidRPr="008F7888">
        <w:rPr>
          <w:b/>
          <w:bCs/>
          <w:sz w:val="24"/>
          <w:szCs w:val="24"/>
        </w:rPr>
        <w:t xml:space="preserve"> </w:t>
      </w:r>
      <w:r w:rsidR="00D14D1F" w:rsidRPr="00D14D1F">
        <w:rPr>
          <w:sz w:val="24"/>
          <w:szCs w:val="24"/>
        </w:rPr>
        <w:t>Sponsor,</w:t>
      </w:r>
      <w:r w:rsidR="00D14D1F">
        <w:rPr>
          <w:b/>
          <w:bCs/>
          <w:sz w:val="24"/>
          <w:szCs w:val="24"/>
        </w:rPr>
        <w:t xml:space="preserve"> </w:t>
      </w:r>
      <w:r w:rsidRPr="008F7888">
        <w:rPr>
          <w:sz w:val="24"/>
          <w:szCs w:val="24"/>
        </w:rPr>
        <w:t>Step 5,</w:t>
      </w:r>
      <w:r w:rsidR="008F7888" w:rsidRPr="008F7888">
        <w:rPr>
          <w:sz w:val="24"/>
          <w:szCs w:val="24"/>
        </w:rPr>
        <w:t xml:space="preserve"> Sobriety</w:t>
      </w:r>
      <w:r w:rsidRPr="008F7888">
        <w:rPr>
          <w:sz w:val="24"/>
          <w:szCs w:val="24"/>
        </w:rPr>
        <w:t xml:space="preserve"> 6 months,</w:t>
      </w:r>
      <w:r w:rsidR="008F7888" w:rsidRPr="008F7888">
        <w:rPr>
          <w:sz w:val="24"/>
          <w:szCs w:val="24"/>
        </w:rPr>
        <w:t xml:space="preserve"> Service</w:t>
      </w:r>
      <w:r w:rsidRPr="008F7888">
        <w:rPr>
          <w:sz w:val="24"/>
          <w:szCs w:val="24"/>
        </w:rPr>
        <w:t xml:space="preserve"> 1 year</w:t>
      </w:r>
    </w:p>
    <w:p w14:paraId="7C9840F6" w14:textId="5B487B6F" w:rsidR="00B74A72" w:rsidRDefault="00B74A72" w:rsidP="00B74A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Represent the group at UK Intergroup </w:t>
      </w:r>
      <w:r w:rsidR="005B0C96">
        <w:rPr>
          <w:sz w:val="24"/>
          <w:szCs w:val="24"/>
        </w:rPr>
        <w:t>meetings</w:t>
      </w:r>
      <w:r>
        <w:rPr>
          <w:sz w:val="24"/>
          <w:szCs w:val="24"/>
        </w:rPr>
        <w:t xml:space="preserve"> in line with the 12 Traditions</w:t>
      </w:r>
    </w:p>
    <w:p w14:paraId="7C09E790" w14:textId="01F8E1E9" w:rsidR="00B74A72" w:rsidRDefault="00B74A72" w:rsidP="00B74A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Bring information to the Group Conscience from the UK Intergroup</w:t>
      </w:r>
    </w:p>
    <w:p w14:paraId="43FF5979" w14:textId="0F2529B5" w:rsidR="00B74A72" w:rsidRDefault="00B74A72" w:rsidP="00B74A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Check and respond to emails to </w:t>
      </w:r>
      <w:hyperlink r:id="rId5" w:history="1">
        <w:r w:rsidR="005B0C96" w:rsidRPr="00A172CC">
          <w:rPr>
            <w:rStyle w:val="Hyperlink"/>
            <w:sz w:val="24"/>
            <w:szCs w:val="24"/>
          </w:rPr>
          <w:t>uk.tuesday.morning@gmail.com</w:t>
        </w:r>
      </w:hyperlink>
    </w:p>
    <w:p w14:paraId="3004DD13" w14:textId="214729FC" w:rsidR="00B74A72" w:rsidRDefault="00B74A72" w:rsidP="00B74A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Hold access details for websites and freeconference.com</w:t>
      </w:r>
    </w:p>
    <w:p w14:paraId="42227D71" w14:textId="27777B11" w:rsidR="00B74A72" w:rsidRDefault="00B74A72" w:rsidP="00B74A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Liaise with and support the Secretary</w:t>
      </w:r>
    </w:p>
    <w:p w14:paraId="2DB8F446" w14:textId="245035B2" w:rsidR="00B74A72" w:rsidRDefault="00B74A72" w:rsidP="00B74A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Remain on call for 10 minutes after the end of the meeting to support newcomers</w:t>
      </w:r>
    </w:p>
    <w:p w14:paraId="3428C661" w14:textId="1C8AD80A" w:rsidR="00B74A72" w:rsidRDefault="00B74A72" w:rsidP="00B74A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Provide newcomers support, leaflets, numbers for outreach and </w:t>
      </w:r>
      <w:proofErr w:type="gramStart"/>
      <w:r>
        <w:rPr>
          <w:sz w:val="24"/>
          <w:szCs w:val="24"/>
        </w:rPr>
        <w:t>sponsorship</w:t>
      </w:r>
      <w:proofErr w:type="gramEnd"/>
    </w:p>
    <w:p w14:paraId="225E520F" w14:textId="6CED74A3" w:rsidR="00D14D1F" w:rsidRDefault="00D14D1F" w:rsidP="00B74A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It will be your responsibility to let the group and the GSR know if you are unable to attend a meeting so that the </w:t>
      </w:r>
      <w:r>
        <w:rPr>
          <w:sz w:val="24"/>
          <w:szCs w:val="24"/>
        </w:rPr>
        <w:t>Secretary</w:t>
      </w:r>
      <w:r>
        <w:rPr>
          <w:sz w:val="24"/>
          <w:szCs w:val="24"/>
        </w:rPr>
        <w:t xml:space="preserve"> can either allocate replacement for your position or take on your service position for that </w:t>
      </w:r>
      <w:proofErr w:type="gramStart"/>
      <w:r>
        <w:rPr>
          <w:sz w:val="24"/>
          <w:szCs w:val="24"/>
        </w:rPr>
        <w:t>meeting</w:t>
      </w:r>
      <w:proofErr w:type="gramEnd"/>
    </w:p>
    <w:p w14:paraId="2D052121" w14:textId="4B131104" w:rsidR="00B74A72" w:rsidRDefault="00B74A72" w:rsidP="00B74A72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SECRETARY:</w:t>
      </w:r>
      <w:r w:rsidRPr="008F7888">
        <w:rPr>
          <w:sz w:val="24"/>
          <w:szCs w:val="24"/>
        </w:rPr>
        <w:tab/>
      </w:r>
      <w:r w:rsidR="00AF6A62">
        <w:rPr>
          <w:sz w:val="24"/>
          <w:szCs w:val="24"/>
        </w:rPr>
        <w:t xml:space="preserve">Sponsor, </w:t>
      </w:r>
      <w:r w:rsidRPr="008F7888">
        <w:rPr>
          <w:sz w:val="24"/>
          <w:szCs w:val="24"/>
        </w:rPr>
        <w:t xml:space="preserve">Step </w:t>
      </w:r>
      <w:r w:rsidR="008F7888" w:rsidRPr="008F7888">
        <w:rPr>
          <w:sz w:val="24"/>
          <w:szCs w:val="24"/>
        </w:rPr>
        <w:t>5</w:t>
      </w:r>
      <w:r w:rsidR="008F7888">
        <w:rPr>
          <w:sz w:val="24"/>
          <w:szCs w:val="24"/>
        </w:rPr>
        <w:t>,</w:t>
      </w:r>
      <w:r w:rsidR="008F7888" w:rsidRPr="008F7888">
        <w:rPr>
          <w:sz w:val="24"/>
          <w:szCs w:val="24"/>
        </w:rPr>
        <w:t xml:space="preserve"> Sobriety 6 months</w:t>
      </w:r>
      <w:r w:rsidR="008F7888">
        <w:rPr>
          <w:sz w:val="24"/>
          <w:szCs w:val="24"/>
        </w:rPr>
        <w:t>,</w:t>
      </w:r>
      <w:r w:rsidR="008F7888" w:rsidRPr="008F7888">
        <w:rPr>
          <w:sz w:val="24"/>
          <w:szCs w:val="24"/>
        </w:rPr>
        <w:t xml:space="preserve"> Service 1 year</w:t>
      </w:r>
    </w:p>
    <w:p w14:paraId="6BB1C082" w14:textId="2513F8DB" w:rsidR="008F7888" w:rsidRDefault="008F7888" w:rsidP="008F788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Find volunteers to read </w:t>
      </w:r>
      <w:r w:rsidR="005B0C96">
        <w:rPr>
          <w:sz w:val="24"/>
          <w:szCs w:val="24"/>
        </w:rPr>
        <w:t>by being on the meeting 10 minutes before it starts</w:t>
      </w:r>
    </w:p>
    <w:p w14:paraId="79540113" w14:textId="0A3EB9CF" w:rsidR="008F7888" w:rsidRDefault="008F7888" w:rsidP="008F788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Read the script</w:t>
      </w:r>
      <w:r w:rsidR="005B0C96">
        <w:rPr>
          <w:sz w:val="24"/>
          <w:szCs w:val="24"/>
        </w:rPr>
        <w:t xml:space="preserve"> </w:t>
      </w:r>
    </w:p>
    <w:p w14:paraId="2626D039" w14:textId="7B974340" w:rsidR="008F7888" w:rsidRDefault="008F7888" w:rsidP="008F788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Ensure sharing is safe</w:t>
      </w:r>
      <w:r w:rsidR="005B0C96">
        <w:rPr>
          <w:sz w:val="24"/>
          <w:szCs w:val="24"/>
        </w:rPr>
        <w:t xml:space="preserve"> throughout the meeting </w:t>
      </w:r>
    </w:p>
    <w:p w14:paraId="61564DD4" w14:textId="2BE27959" w:rsidR="008F7888" w:rsidRDefault="008F7888" w:rsidP="008F788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Ask GSR to cover when absent</w:t>
      </w:r>
    </w:p>
    <w:p w14:paraId="2A562852" w14:textId="625A1CB2" w:rsidR="008F7888" w:rsidRDefault="008F7888" w:rsidP="008F788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Liaise and support the </w:t>
      </w:r>
      <w:proofErr w:type="gramStart"/>
      <w:r>
        <w:rPr>
          <w:sz w:val="24"/>
          <w:szCs w:val="24"/>
        </w:rPr>
        <w:t>GSR</w:t>
      </w:r>
      <w:proofErr w:type="gramEnd"/>
      <w:r w:rsidR="00D14D1F">
        <w:rPr>
          <w:sz w:val="24"/>
          <w:szCs w:val="24"/>
        </w:rPr>
        <w:t xml:space="preserve">  </w:t>
      </w:r>
    </w:p>
    <w:p w14:paraId="7A9AC738" w14:textId="5227D14B" w:rsidR="00D14D1F" w:rsidRDefault="00D14D1F" w:rsidP="008F788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It will be your responsibility to let the group and the GSR know if you are unable to attend a meeting so that the GSR can either allocate replacement for your position or take on your service position for that </w:t>
      </w:r>
      <w:proofErr w:type="gramStart"/>
      <w:r>
        <w:rPr>
          <w:sz w:val="24"/>
          <w:szCs w:val="24"/>
        </w:rPr>
        <w:t>meeting</w:t>
      </w:r>
      <w:proofErr w:type="gramEnd"/>
    </w:p>
    <w:p w14:paraId="4CE98E8F" w14:textId="04818878" w:rsidR="008F7888" w:rsidRDefault="008F7888" w:rsidP="008F7888">
      <w:pPr>
        <w:rPr>
          <w:sz w:val="24"/>
          <w:szCs w:val="24"/>
        </w:rPr>
      </w:pPr>
      <w:r w:rsidRPr="008F7888">
        <w:rPr>
          <w:b/>
          <w:bCs/>
          <w:sz w:val="24"/>
          <w:szCs w:val="24"/>
          <w:u w:val="single"/>
        </w:rPr>
        <w:t>SHARE FINDER:</w:t>
      </w:r>
      <w:r>
        <w:rPr>
          <w:sz w:val="24"/>
          <w:szCs w:val="24"/>
        </w:rPr>
        <w:tab/>
      </w:r>
      <w:r w:rsidR="00AF6A62">
        <w:rPr>
          <w:sz w:val="24"/>
          <w:szCs w:val="24"/>
        </w:rPr>
        <w:t xml:space="preserve">Sponsor, </w:t>
      </w:r>
      <w:r>
        <w:rPr>
          <w:sz w:val="24"/>
          <w:szCs w:val="24"/>
        </w:rPr>
        <w:t>Step 6, Sobriety 3 months, Service 6 months</w:t>
      </w:r>
    </w:p>
    <w:p w14:paraId="3FCF8829" w14:textId="7B31DA36" w:rsidR="008F7888" w:rsidRDefault="008F7888" w:rsidP="008F788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Find a fellow with 3 months sobriety who has completed step 5 to do a main share on every 2</w:t>
      </w:r>
      <w:r w:rsidRPr="008F788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week of the month</w:t>
      </w:r>
    </w:p>
    <w:p w14:paraId="428D3849" w14:textId="76A5797B" w:rsidR="008F7888" w:rsidRDefault="008F7888" w:rsidP="008F788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Attend other telemeetings and ask on outreach calls if people are willing to do a main share</w:t>
      </w:r>
    </w:p>
    <w:p w14:paraId="45324BFC" w14:textId="0FC00405" w:rsidR="008F7888" w:rsidRDefault="008F7888" w:rsidP="008F788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Find sharers 3 to 4 weeks in advance</w:t>
      </w:r>
    </w:p>
    <w:p w14:paraId="5466FB13" w14:textId="7EC6AEC0" w:rsidR="008F7888" w:rsidRDefault="008F7888" w:rsidP="008F788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Send reminders to sharers 3 to 4 days before meetings</w:t>
      </w:r>
    </w:p>
    <w:p w14:paraId="272AF882" w14:textId="3EAA7C7E" w:rsidR="008F7888" w:rsidRDefault="008F7888" w:rsidP="008F788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Let secretary know in the morning before the meeting starts who will be doing the main </w:t>
      </w:r>
      <w:proofErr w:type="gramStart"/>
      <w:r>
        <w:rPr>
          <w:sz w:val="24"/>
          <w:szCs w:val="24"/>
        </w:rPr>
        <w:t>share</w:t>
      </w:r>
      <w:proofErr w:type="gramEnd"/>
    </w:p>
    <w:p w14:paraId="4991BB9C" w14:textId="2FAAFF72" w:rsidR="00D14D1F" w:rsidRDefault="00D14D1F" w:rsidP="008F788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If you are struggling to find main </w:t>
      </w:r>
      <w:proofErr w:type="gramStart"/>
      <w:r>
        <w:rPr>
          <w:sz w:val="24"/>
          <w:szCs w:val="24"/>
        </w:rPr>
        <w:t>sharers</w:t>
      </w:r>
      <w:proofErr w:type="gramEnd"/>
      <w:r>
        <w:rPr>
          <w:sz w:val="24"/>
          <w:szCs w:val="24"/>
        </w:rPr>
        <w:t xml:space="preserve"> please ask the rest of the group to help you – remember you are not alone</w:t>
      </w:r>
    </w:p>
    <w:p w14:paraId="2D76B914" w14:textId="069532BA" w:rsidR="008F7888" w:rsidRDefault="008F7888" w:rsidP="008F7888">
      <w:pPr>
        <w:rPr>
          <w:sz w:val="24"/>
          <w:szCs w:val="24"/>
        </w:rPr>
      </w:pPr>
      <w:bookmarkStart w:id="0" w:name="_Hlk133405352"/>
      <w:r w:rsidRPr="008F7888">
        <w:rPr>
          <w:b/>
          <w:bCs/>
          <w:sz w:val="24"/>
          <w:szCs w:val="24"/>
          <w:u w:val="single"/>
        </w:rPr>
        <w:t>GREETER:</w:t>
      </w:r>
      <w:r>
        <w:rPr>
          <w:sz w:val="24"/>
          <w:szCs w:val="24"/>
        </w:rPr>
        <w:tab/>
      </w:r>
      <w:r w:rsidR="00AF6A62">
        <w:rPr>
          <w:sz w:val="24"/>
          <w:szCs w:val="24"/>
        </w:rPr>
        <w:t xml:space="preserve">Sponsor, </w:t>
      </w:r>
      <w:r>
        <w:rPr>
          <w:sz w:val="24"/>
          <w:szCs w:val="24"/>
        </w:rPr>
        <w:t>Step 5, Sobriety 3 months, Service 6 months</w:t>
      </w:r>
    </w:p>
    <w:p w14:paraId="78C93D24" w14:textId="545E54DD" w:rsidR="00B15419" w:rsidRDefault="00B15419" w:rsidP="00B1541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Join the meeting 10 minutes before it starts</w:t>
      </w:r>
    </w:p>
    <w:p w14:paraId="41EA7EAC" w14:textId="38055F13" w:rsidR="00B15419" w:rsidRDefault="00B15419" w:rsidP="00B1541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Welcome everyone joining the meeting</w:t>
      </w:r>
    </w:p>
    <w:p w14:paraId="411D2974" w14:textId="74FBD559" w:rsidR="00B15419" w:rsidRDefault="00B15419" w:rsidP="00B1541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If there are any newcomers on the call</w:t>
      </w:r>
      <w:r w:rsidR="005B0C96">
        <w:rPr>
          <w:sz w:val="24"/>
          <w:szCs w:val="24"/>
        </w:rPr>
        <w:t>,</w:t>
      </w:r>
      <w:r>
        <w:rPr>
          <w:sz w:val="24"/>
          <w:szCs w:val="24"/>
        </w:rPr>
        <w:t xml:space="preserve"> make them feel welcome and answer any queries they may have about the meeting before it starts </w:t>
      </w:r>
    </w:p>
    <w:p w14:paraId="1D2260FD" w14:textId="77777777" w:rsidR="00D14D1F" w:rsidRDefault="00B15419" w:rsidP="00D14D1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14D1F">
        <w:rPr>
          <w:sz w:val="24"/>
          <w:szCs w:val="24"/>
        </w:rPr>
        <w:t xml:space="preserve">Direct Newcomers to the Newcomer Servant or email </w:t>
      </w:r>
      <w:hyperlink r:id="rId6" w:history="1">
        <w:r w:rsidRPr="00D14D1F">
          <w:rPr>
            <w:rStyle w:val="Hyperlink"/>
            <w:sz w:val="24"/>
            <w:szCs w:val="24"/>
          </w:rPr>
          <w:t>uk.Tuesday.newcomer@gmail.com</w:t>
        </w:r>
      </w:hyperlink>
      <w:r w:rsidRPr="00D14D1F">
        <w:rPr>
          <w:sz w:val="24"/>
          <w:szCs w:val="24"/>
        </w:rPr>
        <w:t xml:space="preserve"> if they have any questions about outreach, </w:t>
      </w:r>
      <w:proofErr w:type="gramStart"/>
      <w:r w:rsidRPr="00D14D1F">
        <w:rPr>
          <w:sz w:val="24"/>
          <w:szCs w:val="24"/>
        </w:rPr>
        <w:t>sponsorship</w:t>
      </w:r>
      <w:proofErr w:type="gramEnd"/>
      <w:r w:rsidRPr="00D14D1F">
        <w:rPr>
          <w:sz w:val="24"/>
          <w:szCs w:val="24"/>
        </w:rPr>
        <w:t xml:space="preserve"> and literature.</w:t>
      </w:r>
    </w:p>
    <w:p w14:paraId="7C7D72ED" w14:textId="747B2DDD" w:rsidR="005B0C96" w:rsidRPr="00D14D1F" w:rsidRDefault="00D14D1F" w:rsidP="005B0C9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14D1F">
        <w:rPr>
          <w:sz w:val="24"/>
          <w:szCs w:val="24"/>
        </w:rPr>
        <w:t xml:space="preserve">It will be your responsibility to let the group and the GSR know if you are unable to attend a meeting so that the GSR can either allocate replacement for your position or take on your service position for that </w:t>
      </w:r>
      <w:proofErr w:type="gramStart"/>
      <w:r w:rsidRPr="00D14D1F">
        <w:rPr>
          <w:sz w:val="24"/>
          <w:szCs w:val="24"/>
        </w:rPr>
        <w:t>meeting</w:t>
      </w:r>
      <w:bookmarkEnd w:id="0"/>
      <w:proofErr w:type="gramEnd"/>
    </w:p>
    <w:p w14:paraId="12A327B5" w14:textId="06E2BA46" w:rsidR="00B15419" w:rsidRDefault="00B15419" w:rsidP="00B15419">
      <w:pPr>
        <w:rPr>
          <w:sz w:val="24"/>
          <w:szCs w:val="24"/>
        </w:rPr>
      </w:pPr>
      <w:r w:rsidRPr="00B15419">
        <w:rPr>
          <w:b/>
          <w:bCs/>
          <w:sz w:val="24"/>
          <w:szCs w:val="24"/>
          <w:u w:val="single"/>
        </w:rPr>
        <w:t>EVENTS SERVANT:</w:t>
      </w:r>
      <w:r>
        <w:rPr>
          <w:sz w:val="24"/>
          <w:szCs w:val="24"/>
        </w:rPr>
        <w:tab/>
      </w:r>
      <w:r w:rsidR="00AF6A62">
        <w:rPr>
          <w:sz w:val="24"/>
          <w:szCs w:val="24"/>
        </w:rPr>
        <w:t xml:space="preserve">Sponsor, </w:t>
      </w:r>
      <w:r>
        <w:rPr>
          <w:sz w:val="24"/>
          <w:szCs w:val="24"/>
        </w:rPr>
        <w:t>Step 5, Sobriety 3 months, Service 6 months</w:t>
      </w:r>
    </w:p>
    <w:p w14:paraId="6D404385" w14:textId="058F66D1" w:rsidR="00B15419" w:rsidRDefault="00B15419" w:rsidP="00B1541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Reading out information for upcoming SAA Events that are going on during Group Business and SAA related announcements </w:t>
      </w:r>
    </w:p>
    <w:p w14:paraId="69681CB1" w14:textId="1A256FE3" w:rsidR="00B15419" w:rsidRDefault="00B15419" w:rsidP="00B1541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Find information on SAA </w:t>
      </w:r>
      <w:r w:rsidR="005B0C96">
        <w:rPr>
          <w:sz w:val="24"/>
          <w:szCs w:val="24"/>
        </w:rPr>
        <w:t>UK</w:t>
      </w:r>
      <w:r>
        <w:rPr>
          <w:sz w:val="24"/>
          <w:szCs w:val="24"/>
        </w:rPr>
        <w:t xml:space="preserve"> website</w:t>
      </w:r>
    </w:p>
    <w:p w14:paraId="186C205C" w14:textId="684E12D4" w:rsidR="00B15419" w:rsidRDefault="00B15419" w:rsidP="00B1541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Ensure information is communicated clearly, including where further information o</w:t>
      </w:r>
      <w:r w:rsidR="005B0C96">
        <w:rPr>
          <w:sz w:val="24"/>
          <w:szCs w:val="24"/>
        </w:rPr>
        <w:t>n</w:t>
      </w:r>
      <w:r>
        <w:rPr>
          <w:sz w:val="24"/>
          <w:szCs w:val="24"/>
        </w:rPr>
        <w:t xml:space="preserve"> the website can be </w:t>
      </w:r>
      <w:proofErr w:type="gramStart"/>
      <w:r>
        <w:rPr>
          <w:sz w:val="24"/>
          <w:szCs w:val="24"/>
        </w:rPr>
        <w:t>found</w:t>
      </w:r>
      <w:proofErr w:type="gramEnd"/>
    </w:p>
    <w:p w14:paraId="63291B0C" w14:textId="4EA9E540" w:rsidR="00D14D1F" w:rsidRDefault="00D14D1F" w:rsidP="00B1541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It will be your responsibility to let the group and the GSR know if you are unable to attend a meeting so that the GSR can either allocate replacement for your position or take on your service position for that </w:t>
      </w:r>
      <w:proofErr w:type="gramStart"/>
      <w:r>
        <w:rPr>
          <w:sz w:val="24"/>
          <w:szCs w:val="24"/>
        </w:rPr>
        <w:t>meeting</w:t>
      </w:r>
      <w:proofErr w:type="gramEnd"/>
    </w:p>
    <w:p w14:paraId="7901B809" w14:textId="307D73DA" w:rsidR="00B15419" w:rsidRDefault="00B15419" w:rsidP="00B15419">
      <w:pPr>
        <w:rPr>
          <w:sz w:val="24"/>
          <w:szCs w:val="24"/>
        </w:rPr>
      </w:pPr>
      <w:r w:rsidRPr="00B15419">
        <w:rPr>
          <w:b/>
          <w:bCs/>
          <w:sz w:val="24"/>
          <w:szCs w:val="24"/>
          <w:u w:val="single"/>
        </w:rPr>
        <w:t>GROUP CONSCIENCE SERVANT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AF6A62">
        <w:rPr>
          <w:sz w:val="24"/>
          <w:szCs w:val="24"/>
        </w:rPr>
        <w:t xml:space="preserve">Sponsor, </w:t>
      </w:r>
      <w:r>
        <w:rPr>
          <w:sz w:val="24"/>
          <w:szCs w:val="24"/>
        </w:rPr>
        <w:t>Step 5, Sobriety 3 months, Service 6 months</w:t>
      </w:r>
    </w:p>
    <w:p w14:paraId="418ACD58" w14:textId="5F0FC72D" w:rsidR="00B15419" w:rsidRDefault="00A02C01" w:rsidP="00B1541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Create Agendas for Group Conscience</w:t>
      </w:r>
    </w:p>
    <w:p w14:paraId="7B5903B4" w14:textId="28442F54" w:rsidR="00A02C01" w:rsidRDefault="00A02C01" w:rsidP="00B1541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Arrange Group Conscience and announce in Group Business</w:t>
      </w:r>
    </w:p>
    <w:p w14:paraId="2C302127" w14:textId="53144CE2" w:rsidR="00A02C01" w:rsidRDefault="00A02C01" w:rsidP="00B1541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Chair Group Conscience and Inventory</w:t>
      </w:r>
    </w:p>
    <w:p w14:paraId="059212BF" w14:textId="14B459F6" w:rsidR="00A02C01" w:rsidRDefault="00A02C01" w:rsidP="00B1541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Take minutes of Group </w:t>
      </w:r>
      <w:r w:rsidR="005B0C96">
        <w:rPr>
          <w:sz w:val="24"/>
          <w:szCs w:val="24"/>
        </w:rPr>
        <w:t>Conscience</w:t>
      </w:r>
    </w:p>
    <w:p w14:paraId="579B1C7C" w14:textId="26367D22" w:rsidR="00A02C01" w:rsidRDefault="00A02C01" w:rsidP="00B1541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Type up minutes of meeting and send to </w:t>
      </w:r>
      <w:hyperlink r:id="rId7" w:history="1">
        <w:r w:rsidRPr="00A172CC">
          <w:rPr>
            <w:rStyle w:val="Hyperlink"/>
            <w:sz w:val="24"/>
            <w:szCs w:val="24"/>
          </w:rPr>
          <w:t>uk.Tuesday.secretary@gmail</w:t>
        </w:r>
      </w:hyperlink>
      <w:r>
        <w:rPr>
          <w:sz w:val="24"/>
          <w:szCs w:val="24"/>
        </w:rPr>
        <w:t xml:space="preserve"> and Tuesday morning </w:t>
      </w:r>
      <w:r w:rsidR="005B0C96">
        <w:rPr>
          <w:sz w:val="24"/>
          <w:szCs w:val="24"/>
        </w:rPr>
        <w:t>WhatsApp</w:t>
      </w:r>
      <w:r>
        <w:rPr>
          <w:sz w:val="24"/>
          <w:szCs w:val="24"/>
        </w:rPr>
        <w:t xml:space="preserve"> group within 7 days of group </w:t>
      </w:r>
      <w:proofErr w:type="gramStart"/>
      <w:r>
        <w:rPr>
          <w:sz w:val="24"/>
          <w:szCs w:val="24"/>
        </w:rPr>
        <w:t>conscience</w:t>
      </w:r>
      <w:proofErr w:type="gramEnd"/>
    </w:p>
    <w:p w14:paraId="6552FAF7" w14:textId="36736F70" w:rsidR="00D14D1F" w:rsidRDefault="00D14D1F" w:rsidP="00B1541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It will be your responsibility to let the group and the GSR know if you are unable to attend a meeting so that the GSR can either allocate replacement for your position or take on your service position for that </w:t>
      </w:r>
      <w:proofErr w:type="gramStart"/>
      <w:r>
        <w:rPr>
          <w:sz w:val="24"/>
          <w:szCs w:val="24"/>
        </w:rPr>
        <w:t>meeting</w:t>
      </w:r>
      <w:proofErr w:type="gramEnd"/>
    </w:p>
    <w:p w14:paraId="0E8CA283" w14:textId="33D8C965" w:rsidR="00A02C01" w:rsidRDefault="00A02C01" w:rsidP="00A02C01">
      <w:pPr>
        <w:rPr>
          <w:sz w:val="24"/>
          <w:szCs w:val="24"/>
        </w:rPr>
      </w:pPr>
      <w:r w:rsidRPr="00A02C01">
        <w:rPr>
          <w:b/>
          <w:bCs/>
          <w:sz w:val="24"/>
          <w:szCs w:val="24"/>
          <w:u w:val="single"/>
        </w:rPr>
        <w:t>SERVICE POSITION SERVANT:</w:t>
      </w:r>
      <w:r w:rsidRPr="00A02C0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6A62">
        <w:rPr>
          <w:sz w:val="24"/>
          <w:szCs w:val="24"/>
        </w:rPr>
        <w:t xml:space="preserve">Sponsor, </w:t>
      </w:r>
      <w:r>
        <w:rPr>
          <w:sz w:val="24"/>
          <w:szCs w:val="24"/>
        </w:rPr>
        <w:t>Step 5, Sobriety 3 months, Service 6 months</w:t>
      </w:r>
    </w:p>
    <w:p w14:paraId="2289FD7A" w14:textId="79C012C4" w:rsidR="00A02C01" w:rsidRDefault="00A02C01" w:rsidP="00A02C0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To keep a record of service holders and ensure service roles requirements are being upheld</w:t>
      </w:r>
    </w:p>
    <w:p w14:paraId="589CF1A5" w14:textId="59A3E3B2" w:rsidR="00A02C01" w:rsidRDefault="00A02C01" w:rsidP="00A02C0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Have knowledge of</w:t>
      </w:r>
      <w:r w:rsidR="005B0C96">
        <w:rPr>
          <w:sz w:val="24"/>
          <w:szCs w:val="24"/>
        </w:rPr>
        <w:t xml:space="preserve"> Name,</w:t>
      </w:r>
      <w:r>
        <w:rPr>
          <w:sz w:val="24"/>
          <w:szCs w:val="24"/>
        </w:rPr>
        <w:t xml:space="preserve"> Steps, Sobriety length and Service length for each role</w:t>
      </w:r>
      <w:r w:rsidR="005B0C96">
        <w:rPr>
          <w:sz w:val="24"/>
          <w:szCs w:val="24"/>
        </w:rPr>
        <w:t xml:space="preserve"> and any amendments made</w:t>
      </w:r>
    </w:p>
    <w:p w14:paraId="7F62F7E1" w14:textId="017E4CD1" w:rsidR="005B0C96" w:rsidRDefault="005B0C96" w:rsidP="00A02C0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Liaise with Group Conscience Servant</w:t>
      </w:r>
    </w:p>
    <w:p w14:paraId="6555A572" w14:textId="1188DDA5" w:rsidR="005B0C96" w:rsidRDefault="005B0C96" w:rsidP="00A02C0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Liaise with GSR</w:t>
      </w:r>
    </w:p>
    <w:p w14:paraId="4AABB13F" w14:textId="1382DB40" w:rsidR="005B0C96" w:rsidRDefault="005B0C96" w:rsidP="00A02C0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Liaise with the people that are in their </w:t>
      </w:r>
      <w:proofErr w:type="gramStart"/>
      <w:r>
        <w:rPr>
          <w:sz w:val="24"/>
          <w:szCs w:val="24"/>
        </w:rPr>
        <w:t>roles</w:t>
      </w:r>
      <w:proofErr w:type="gramEnd"/>
    </w:p>
    <w:p w14:paraId="416274DC" w14:textId="77777777" w:rsidR="00AF6A62" w:rsidRDefault="00AF6A62" w:rsidP="00AF6A62">
      <w:pPr>
        <w:rPr>
          <w:sz w:val="24"/>
          <w:szCs w:val="24"/>
        </w:rPr>
      </w:pPr>
    </w:p>
    <w:p w14:paraId="3B998E7C" w14:textId="19467B82" w:rsidR="00AF6A62" w:rsidRDefault="00AF6A62" w:rsidP="00AF6A62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SPIRITUAL TIMEKEEPER</w:t>
      </w:r>
      <w:r w:rsidRPr="008F7888">
        <w:rPr>
          <w:b/>
          <w:bCs/>
          <w:sz w:val="24"/>
          <w:szCs w:val="24"/>
          <w:u w:val="single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Sponsor, </w:t>
      </w:r>
      <w:r>
        <w:rPr>
          <w:sz w:val="24"/>
          <w:szCs w:val="24"/>
        </w:rPr>
        <w:t>Step 5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Sobriety 3 months, Service 6 months</w:t>
      </w:r>
    </w:p>
    <w:p w14:paraId="0CFC00FE" w14:textId="44BCC6AC" w:rsidR="00AF6A62" w:rsidRDefault="00AF6A62" w:rsidP="00AF6A6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Support the meeting by being the spiritual </w:t>
      </w:r>
      <w:proofErr w:type="gramStart"/>
      <w:r>
        <w:rPr>
          <w:sz w:val="24"/>
          <w:szCs w:val="24"/>
        </w:rPr>
        <w:t>timekeeper</w:t>
      </w:r>
      <w:proofErr w:type="gramEnd"/>
    </w:p>
    <w:p w14:paraId="3ABED0DD" w14:textId="793A302A" w:rsidR="00AF6A62" w:rsidRDefault="00AF6A62" w:rsidP="00AF6A6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If there are over 20 members on the meeting your service will be required</w:t>
      </w:r>
    </w:p>
    <w:p w14:paraId="455F77CA" w14:textId="203D47AB" w:rsidR="00AF6A62" w:rsidRDefault="00AF6A62" w:rsidP="00AF6A6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The secretary will announce in the meeting if there are more than 20 are on the meeting, the secretary will also announce the amount of time allotted to each </w:t>
      </w:r>
      <w:proofErr w:type="gramStart"/>
      <w:r>
        <w:rPr>
          <w:sz w:val="24"/>
          <w:szCs w:val="24"/>
        </w:rPr>
        <w:t>sharer</w:t>
      </w:r>
      <w:proofErr w:type="gramEnd"/>
    </w:p>
    <w:p w14:paraId="64505B96" w14:textId="42603C4D" w:rsidR="00AF6A62" w:rsidRDefault="00AF6A62" w:rsidP="00AF6A6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Announce to each share the amount of time as directed by the </w:t>
      </w:r>
      <w:proofErr w:type="gramStart"/>
      <w:r>
        <w:rPr>
          <w:sz w:val="24"/>
          <w:szCs w:val="24"/>
        </w:rPr>
        <w:t>secretary</w:t>
      </w:r>
      <w:proofErr w:type="gramEnd"/>
    </w:p>
    <w:p w14:paraId="7DF722DB" w14:textId="1743CFD6" w:rsidR="00AF6A62" w:rsidRDefault="00AF6A62" w:rsidP="00AF6A6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On the week there is a main share, the main sharer will request the times the spiritual timekeeper prompts </w:t>
      </w:r>
      <w:proofErr w:type="gramStart"/>
      <w:r>
        <w:rPr>
          <w:sz w:val="24"/>
          <w:szCs w:val="24"/>
        </w:rPr>
        <w:t>required</w:t>
      </w:r>
      <w:proofErr w:type="gramEnd"/>
      <w:r>
        <w:rPr>
          <w:sz w:val="24"/>
          <w:szCs w:val="24"/>
        </w:rPr>
        <w:t xml:space="preserve"> </w:t>
      </w:r>
    </w:p>
    <w:p w14:paraId="68B7DF33" w14:textId="7C7B98B5" w:rsidR="00AF6A62" w:rsidRDefault="00AF6A62" w:rsidP="00AF6A62">
      <w:pPr>
        <w:pStyle w:val="ListParagraph"/>
        <w:numPr>
          <w:ilvl w:val="0"/>
          <w:numId w:val="4"/>
        </w:numPr>
        <w:rPr>
          <w:sz w:val="24"/>
          <w:szCs w:val="24"/>
        </w:rPr>
      </w:pPr>
      <w:bookmarkStart w:id="1" w:name="_Hlk133406059"/>
      <w:r>
        <w:rPr>
          <w:sz w:val="24"/>
          <w:szCs w:val="24"/>
        </w:rPr>
        <w:t xml:space="preserve">It will be your responsibility to let the group and the GSR know if you are unable to attend a meeting so that the GSR can either allocate replacement for your position or take on your service position for that </w:t>
      </w:r>
      <w:proofErr w:type="gramStart"/>
      <w:r>
        <w:rPr>
          <w:sz w:val="24"/>
          <w:szCs w:val="24"/>
        </w:rPr>
        <w:t>meeting</w:t>
      </w:r>
      <w:bookmarkEnd w:id="1"/>
      <w:proofErr w:type="gramEnd"/>
    </w:p>
    <w:p w14:paraId="5082F57A" w14:textId="77777777" w:rsidR="00D14D1F" w:rsidRDefault="00D14D1F" w:rsidP="00D14D1F">
      <w:pPr>
        <w:rPr>
          <w:sz w:val="24"/>
          <w:szCs w:val="24"/>
        </w:rPr>
      </w:pPr>
    </w:p>
    <w:p w14:paraId="491835D6" w14:textId="12D71120" w:rsidR="00D14D1F" w:rsidRDefault="00D14D1F" w:rsidP="00D14D1F">
      <w:pPr>
        <w:rPr>
          <w:sz w:val="24"/>
          <w:szCs w:val="24"/>
        </w:rPr>
      </w:pPr>
      <w:r>
        <w:rPr>
          <w:sz w:val="24"/>
          <w:szCs w:val="24"/>
        </w:rPr>
        <w:t xml:space="preserve">With all service positions, if you need help – please feel free to </w:t>
      </w:r>
      <w:proofErr w:type="gramStart"/>
      <w:r>
        <w:rPr>
          <w:sz w:val="24"/>
          <w:szCs w:val="24"/>
        </w:rPr>
        <w:t>ask:-</w:t>
      </w:r>
      <w:proofErr w:type="gramEnd"/>
    </w:p>
    <w:p w14:paraId="2CAA4B73" w14:textId="7BBC18C7" w:rsidR="00D14D1F" w:rsidRPr="00D14D1F" w:rsidRDefault="00D14D1F" w:rsidP="00D14D1F">
      <w:pPr>
        <w:rPr>
          <w:sz w:val="24"/>
          <w:szCs w:val="24"/>
        </w:rPr>
      </w:pPr>
      <w:r>
        <w:rPr>
          <w:sz w:val="24"/>
          <w:szCs w:val="24"/>
        </w:rPr>
        <w:t>Either the predecessor and/or the group on the WhatsApp group, we are here to support each other, please do not feel that you are on your own, we are no longer on our own!</w:t>
      </w:r>
    </w:p>
    <w:p w14:paraId="0C0C84D6" w14:textId="77777777" w:rsidR="00AF6A62" w:rsidRDefault="00AF6A62" w:rsidP="00AF6A62">
      <w:pPr>
        <w:rPr>
          <w:sz w:val="24"/>
          <w:szCs w:val="24"/>
        </w:rPr>
      </w:pPr>
    </w:p>
    <w:p w14:paraId="78FBA93F" w14:textId="77777777" w:rsidR="00AF6A62" w:rsidRPr="00AF6A62" w:rsidRDefault="00AF6A62" w:rsidP="00AF6A62">
      <w:pPr>
        <w:rPr>
          <w:sz w:val="24"/>
          <w:szCs w:val="24"/>
        </w:rPr>
      </w:pPr>
    </w:p>
    <w:p w14:paraId="79D663A1" w14:textId="77777777" w:rsidR="00AF6A62" w:rsidRDefault="00AF6A62" w:rsidP="00AF6A6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0A31640" w14:textId="77777777" w:rsidR="00AF6A62" w:rsidRPr="00AF6A62" w:rsidRDefault="00AF6A62" w:rsidP="00AF6A62">
      <w:pPr>
        <w:rPr>
          <w:sz w:val="24"/>
          <w:szCs w:val="24"/>
        </w:rPr>
      </w:pPr>
    </w:p>
    <w:p w14:paraId="16C9EA15" w14:textId="5B25E691" w:rsidR="00B15419" w:rsidRPr="00B15419" w:rsidRDefault="00B15419" w:rsidP="00B15419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B15419" w:rsidRPr="00B15419" w:rsidSect="00856C7D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53E2F"/>
    <w:multiLevelType w:val="hybridMultilevel"/>
    <w:tmpl w:val="90546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33E85"/>
    <w:multiLevelType w:val="hybridMultilevel"/>
    <w:tmpl w:val="692C4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85468"/>
    <w:multiLevelType w:val="hybridMultilevel"/>
    <w:tmpl w:val="BB36A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51170"/>
    <w:multiLevelType w:val="hybridMultilevel"/>
    <w:tmpl w:val="5A40A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532FB"/>
    <w:multiLevelType w:val="hybridMultilevel"/>
    <w:tmpl w:val="F70AF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C281D"/>
    <w:multiLevelType w:val="hybridMultilevel"/>
    <w:tmpl w:val="41105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11AA9"/>
    <w:multiLevelType w:val="hybridMultilevel"/>
    <w:tmpl w:val="039A9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977914">
    <w:abstractNumId w:val="3"/>
  </w:num>
  <w:num w:numId="2" w16cid:durableId="1108425347">
    <w:abstractNumId w:val="5"/>
  </w:num>
  <w:num w:numId="3" w16cid:durableId="1601989075">
    <w:abstractNumId w:val="0"/>
  </w:num>
  <w:num w:numId="4" w16cid:durableId="697244529">
    <w:abstractNumId w:val="4"/>
  </w:num>
  <w:num w:numId="5" w16cid:durableId="967588663">
    <w:abstractNumId w:val="6"/>
  </w:num>
  <w:num w:numId="6" w16cid:durableId="581374161">
    <w:abstractNumId w:val="1"/>
  </w:num>
  <w:num w:numId="7" w16cid:durableId="2075734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A72"/>
    <w:rsid w:val="000C5522"/>
    <w:rsid w:val="005B0C96"/>
    <w:rsid w:val="00856C7D"/>
    <w:rsid w:val="008F7888"/>
    <w:rsid w:val="00A02C01"/>
    <w:rsid w:val="00AF6A62"/>
    <w:rsid w:val="00B15419"/>
    <w:rsid w:val="00B74A72"/>
    <w:rsid w:val="00D1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B83F4"/>
  <w15:chartTrackingRefBased/>
  <w15:docId w15:val="{D0BB0413-021B-4A7D-A232-C3501A2A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A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A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k.Tuesday.secretary@g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k.Tuesday.newcomer@gmail.com" TargetMode="External"/><Relationship Id="rId5" Type="http://schemas.openxmlformats.org/officeDocument/2006/relationships/hyperlink" Target="mailto:uk.tuesday.morning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steer</dc:creator>
  <cp:keywords/>
  <dc:description/>
  <cp:lastModifiedBy>colin steer</cp:lastModifiedBy>
  <cp:revision>2</cp:revision>
  <dcterms:created xsi:type="dcterms:W3CDTF">2023-04-26T12:02:00Z</dcterms:created>
  <dcterms:modified xsi:type="dcterms:W3CDTF">2023-04-26T12:02:00Z</dcterms:modified>
</cp:coreProperties>
</file>